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C0A" w:rsidRDefault="00576F26">
      <w:r>
        <w:rPr>
          <w:noProof/>
        </w:rPr>
        <w:drawing>
          <wp:inline distT="0" distB="0" distL="0" distR="0">
            <wp:extent cx="6188710" cy="8831580"/>
            <wp:effectExtent l="19050" t="0" r="2540" b="0"/>
            <wp:docPr id="1" name="图片 0" descr="国家标准00000018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国家标准0000001899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883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88710" cy="8831580"/>
            <wp:effectExtent l="19050" t="0" r="2540" b="0"/>
            <wp:docPr id="2" name="图片 1" descr="国家标准0000001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国家标准000000190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883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88710" cy="8841740"/>
            <wp:effectExtent l="19050" t="0" r="2540" b="0"/>
            <wp:docPr id="3" name="图片 2" descr="国家标准00000019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国家标准000000190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884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88710" cy="8831580"/>
            <wp:effectExtent l="19050" t="0" r="2540" b="0"/>
            <wp:docPr id="4" name="图片 3" descr="国家标准0000001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国家标准0000001902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883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88710" cy="8831580"/>
            <wp:effectExtent l="19050" t="0" r="2540" b="0"/>
            <wp:docPr id="5" name="图片 4" descr="国家标准0000001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国家标准0000001903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883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88710" cy="8831580"/>
            <wp:effectExtent l="19050" t="0" r="2540" b="0"/>
            <wp:docPr id="6" name="图片 5" descr="国家标准0000001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国家标准0000001904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883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2C0A" w:rsidSect="00576F2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2C0A" w:rsidRDefault="00B72C0A" w:rsidP="00576F26">
      <w:r>
        <w:separator/>
      </w:r>
    </w:p>
  </w:endnote>
  <w:endnote w:type="continuationSeparator" w:id="1">
    <w:p w:rsidR="00B72C0A" w:rsidRDefault="00B72C0A" w:rsidP="00576F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2C0A" w:rsidRDefault="00B72C0A" w:rsidP="00576F26">
      <w:r>
        <w:separator/>
      </w:r>
    </w:p>
  </w:footnote>
  <w:footnote w:type="continuationSeparator" w:id="1">
    <w:p w:rsidR="00B72C0A" w:rsidRDefault="00B72C0A" w:rsidP="00576F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6F26"/>
    <w:rsid w:val="00576F26"/>
    <w:rsid w:val="00B72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6F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6F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6F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6F2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76F2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76F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刘长蕾</dc:creator>
  <cp:keywords/>
  <dc:description/>
  <cp:lastModifiedBy>刘长蕾</cp:lastModifiedBy>
  <cp:revision>2</cp:revision>
  <dcterms:created xsi:type="dcterms:W3CDTF">2014-10-29T08:28:00Z</dcterms:created>
  <dcterms:modified xsi:type="dcterms:W3CDTF">2014-10-29T08:29:00Z</dcterms:modified>
</cp:coreProperties>
</file>